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523D" w:rsidRDefault="002E523D" w:rsidP="002E523D">
      <w:pPr>
        <w:pStyle w:val="c10"/>
        <w:rPr>
          <w:rStyle w:val="c5"/>
        </w:rPr>
      </w:pPr>
      <w:r w:rsidRPr="00F84133">
        <w:rPr>
          <w:rStyle w:val="c5"/>
        </w:rPr>
        <w:t>Муниципальное бюджетное дошкольное образовательное  учреждение «Центр развития ребенка – детский сад №48»</w:t>
      </w:r>
    </w:p>
    <w:p w:rsidR="002E523D" w:rsidRDefault="002E523D" w:rsidP="002E523D">
      <w:pPr>
        <w:pStyle w:val="c10"/>
        <w:rPr>
          <w:rStyle w:val="c5"/>
        </w:rPr>
      </w:pPr>
    </w:p>
    <w:p w:rsidR="002E523D" w:rsidRDefault="002E523D" w:rsidP="002E523D">
      <w:pPr>
        <w:pStyle w:val="c10"/>
        <w:rPr>
          <w:rStyle w:val="c5"/>
        </w:rPr>
      </w:pPr>
    </w:p>
    <w:p w:rsidR="002E523D" w:rsidRDefault="002E523D" w:rsidP="002E523D">
      <w:pPr>
        <w:pStyle w:val="c10"/>
        <w:rPr>
          <w:rStyle w:val="c5"/>
        </w:rPr>
      </w:pPr>
    </w:p>
    <w:p w:rsidR="002E523D" w:rsidRDefault="002E523D" w:rsidP="002E523D">
      <w:pPr>
        <w:pStyle w:val="c10"/>
        <w:rPr>
          <w:rStyle w:val="c5"/>
        </w:rPr>
      </w:pPr>
    </w:p>
    <w:p w:rsidR="002E523D" w:rsidRDefault="002E523D" w:rsidP="002E523D">
      <w:pPr>
        <w:pStyle w:val="c10"/>
        <w:rPr>
          <w:rStyle w:val="c5"/>
        </w:rPr>
      </w:pPr>
    </w:p>
    <w:p w:rsidR="002E523D" w:rsidRDefault="002E523D" w:rsidP="002E523D">
      <w:pPr>
        <w:pStyle w:val="c10"/>
        <w:jc w:val="left"/>
        <w:rPr>
          <w:rStyle w:val="c5"/>
        </w:rPr>
      </w:pPr>
    </w:p>
    <w:p w:rsidR="002E523D" w:rsidRDefault="002E523D" w:rsidP="002E523D">
      <w:pPr>
        <w:pStyle w:val="c10"/>
        <w:rPr>
          <w:rStyle w:val="c5"/>
        </w:rPr>
      </w:pPr>
    </w:p>
    <w:p w:rsidR="002E523D" w:rsidRPr="002E523D" w:rsidRDefault="002E523D" w:rsidP="002E523D">
      <w:pPr>
        <w:shd w:val="clear" w:color="auto" w:fill="FFFFFF"/>
        <w:spacing w:after="0" w:line="360" w:lineRule="auto"/>
        <w:jc w:val="center"/>
        <w:outlineLvl w:val="1"/>
        <w:rPr>
          <w:rFonts w:ascii="Times New Roman" w:eastAsia="Times New Roman" w:hAnsi="Times New Roman" w:cs="Times New Roman"/>
          <w:b/>
          <w:color w:val="333333"/>
          <w:sz w:val="44"/>
          <w:szCs w:val="44"/>
          <w:lang w:eastAsia="ru-RU"/>
        </w:rPr>
      </w:pPr>
      <w:r w:rsidRPr="002E523D">
        <w:rPr>
          <w:rFonts w:ascii="Times New Roman" w:eastAsia="Times New Roman" w:hAnsi="Times New Roman" w:cs="Times New Roman"/>
          <w:b/>
          <w:color w:val="333333"/>
          <w:sz w:val="44"/>
          <w:szCs w:val="44"/>
          <w:lang w:eastAsia="ru-RU"/>
        </w:rPr>
        <w:t>Конспект</w:t>
      </w:r>
    </w:p>
    <w:p w:rsidR="008924F2" w:rsidRDefault="002E523D" w:rsidP="008924F2">
      <w:pPr>
        <w:shd w:val="clear" w:color="auto" w:fill="FFFFFF"/>
        <w:spacing w:after="0" w:line="360" w:lineRule="auto"/>
        <w:jc w:val="center"/>
        <w:outlineLvl w:val="1"/>
        <w:rPr>
          <w:rFonts w:ascii="Times New Roman" w:eastAsia="Times New Roman" w:hAnsi="Times New Roman" w:cs="Times New Roman"/>
          <w:b/>
          <w:color w:val="333333"/>
          <w:sz w:val="40"/>
          <w:szCs w:val="40"/>
          <w:lang w:eastAsia="ru-RU"/>
        </w:rPr>
      </w:pPr>
      <w:r w:rsidRPr="002E523D">
        <w:rPr>
          <w:rFonts w:ascii="Times New Roman" w:eastAsia="Times New Roman" w:hAnsi="Times New Roman" w:cs="Times New Roman"/>
          <w:b/>
          <w:color w:val="333333"/>
          <w:sz w:val="40"/>
          <w:szCs w:val="40"/>
          <w:lang w:eastAsia="ru-RU"/>
        </w:rPr>
        <w:t xml:space="preserve"> Совместной образовательной деятельности </w:t>
      </w:r>
    </w:p>
    <w:p w:rsidR="002E523D" w:rsidRPr="002E523D" w:rsidRDefault="008924F2" w:rsidP="008924F2">
      <w:pPr>
        <w:shd w:val="clear" w:color="auto" w:fill="FFFFFF"/>
        <w:spacing w:after="0" w:line="360" w:lineRule="auto"/>
        <w:jc w:val="center"/>
        <w:outlineLvl w:val="1"/>
        <w:rPr>
          <w:rFonts w:ascii="Times New Roman" w:eastAsia="Times New Roman" w:hAnsi="Times New Roman" w:cs="Times New Roman"/>
          <w:b/>
          <w:color w:val="333333"/>
          <w:sz w:val="40"/>
          <w:szCs w:val="40"/>
          <w:lang w:eastAsia="ru-RU"/>
        </w:rPr>
      </w:pPr>
      <w:r w:rsidRPr="008924F2">
        <w:rPr>
          <w:rFonts w:ascii="Times New Roman" w:eastAsia="Times New Roman" w:hAnsi="Times New Roman" w:cs="Times New Roman"/>
          <w:b/>
          <w:color w:val="333333"/>
          <w:sz w:val="40"/>
          <w:szCs w:val="40"/>
          <w:lang w:eastAsia="ru-RU"/>
        </w:rPr>
        <w:t>по познавательному и экологическому развитию</w:t>
      </w:r>
    </w:p>
    <w:p w:rsidR="002E523D" w:rsidRPr="002E523D" w:rsidRDefault="002E523D" w:rsidP="002E523D">
      <w:pPr>
        <w:shd w:val="clear" w:color="auto" w:fill="FFFFFF"/>
        <w:spacing w:after="0" w:line="360" w:lineRule="auto"/>
        <w:jc w:val="center"/>
        <w:outlineLvl w:val="1"/>
        <w:rPr>
          <w:rFonts w:ascii="Times New Roman" w:eastAsia="Times New Roman" w:hAnsi="Times New Roman" w:cs="Times New Roman"/>
          <w:b/>
          <w:color w:val="333333"/>
          <w:sz w:val="40"/>
          <w:szCs w:val="40"/>
          <w:lang w:eastAsia="ru-RU"/>
        </w:rPr>
      </w:pPr>
      <w:r w:rsidRPr="002E523D">
        <w:rPr>
          <w:rFonts w:ascii="Times New Roman" w:eastAsia="Times New Roman" w:hAnsi="Times New Roman" w:cs="Times New Roman"/>
          <w:b/>
          <w:color w:val="333333"/>
          <w:sz w:val="40"/>
          <w:szCs w:val="40"/>
          <w:lang w:eastAsia="ru-RU"/>
        </w:rPr>
        <w:t xml:space="preserve">в первой младшей группе  </w:t>
      </w:r>
    </w:p>
    <w:p w:rsidR="002E523D" w:rsidRPr="002E523D" w:rsidRDefault="00FD1708" w:rsidP="002E523D">
      <w:pPr>
        <w:shd w:val="clear" w:color="auto" w:fill="FFFFFF"/>
        <w:spacing w:after="0" w:line="360" w:lineRule="auto"/>
        <w:jc w:val="center"/>
        <w:outlineLvl w:val="1"/>
        <w:rPr>
          <w:rFonts w:ascii="Times New Roman" w:eastAsia="Times New Roman" w:hAnsi="Times New Roman" w:cs="Times New Roman"/>
          <w:b/>
          <w:color w:val="333333"/>
          <w:sz w:val="40"/>
          <w:szCs w:val="40"/>
          <w:lang w:eastAsia="ru-RU"/>
        </w:rPr>
      </w:pPr>
      <w:r>
        <w:rPr>
          <w:rFonts w:ascii="Times New Roman" w:eastAsia="Times New Roman" w:hAnsi="Times New Roman" w:cs="Times New Roman"/>
          <w:b/>
          <w:color w:val="333333"/>
          <w:sz w:val="40"/>
          <w:szCs w:val="40"/>
          <w:lang w:eastAsia="ru-RU"/>
        </w:rPr>
        <w:t xml:space="preserve">Тема: </w:t>
      </w:r>
      <w:r w:rsidR="002E523D" w:rsidRPr="002E523D">
        <w:rPr>
          <w:rFonts w:ascii="Times New Roman" w:eastAsia="Times New Roman" w:hAnsi="Times New Roman" w:cs="Times New Roman"/>
          <w:b/>
          <w:color w:val="333333"/>
          <w:sz w:val="40"/>
          <w:szCs w:val="40"/>
          <w:lang w:eastAsia="ru-RU"/>
        </w:rPr>
        <w:t>«Животные леса и их детеныши»</w:t>
      </w:r>
    </w:p>
    <w:p w:rsidR="002E523D" w:rsidRDefault="002E523D" w:rsidP="002E523D">
      <w:pPr>
        <w:pStyle w:val="c10"/>
        <w:rPr>
          <w:rStyle w:val="c5"/>
          <w:b/>
          <w:sz w:val="32"/>
          <w:szCs w:val="32"/>
        </w:rPr>
      </w:pPr>
    </w:p>
    <w:p w:rsidR="002E523D" w:rsidRDefault="002E523D" w:rsidP="002E523D">
      <w:pPr>
        <w:pStyle w:val="c10"/>
        <w:rPr>
          <w:rStyle w:val="c5"/>
          <w:b/>
          <w:sz w:val="32"/>
          <w:szCs w:val="32"/>
        </w:rPr>
      </w:pPr>
    </w:p>
    <w:p w:rsidR="002E523D" w:rsidRDefault="002E523D" w:rsidP="002E523D">
      <w:pPr>
        <w:pStyle w:val="c10"/>
        <w:rPr>
          <w:rStyle w:val="c5"/>
          <w:b/>
          <w:sz w:val="32"/>
          <w:szCs w:val="32"/>
        </w:rPr>
      </w:pPr>
    </w:p>
    <w:p w:rsidR="002E523D" w:rsidRDefault="002E523D" w:rsidP="002E523D">
      <w:pPr>
        <w:pStyle w:val="c10"/>
        <w:rPr>
          <w:rStyle w:val="c5"/>
          <w:b/>
          <w:sz w:val="32"/>
          <w:szCs w:val="32"/>
        </w:rPr>
      </w:pPr>
    </w:p>
    <w:p w:rsidR="002E523D" w:rsidRDefault="002E523D" w:rsidP="002E523D">
      <w:pPr>
        <w:pStyle w:val="c10"/>
        <w:rPr>
          <w:rStyle w:val="c5"/>
          <w:b/>
          <w:sz w:val="32"/>
          <w:szCs w:val="32"/>
        </w:rPr>
      </w:pPr>
    </w:p>
    <w:p w:rsidR="002E523D" w:rsidRDefault="002E523D" w:rsidP="002E523D">
      <w:pPr>
        <w:pStyle w:val="c10"/>
        <w:rPr>
          <w:rStyle w:val="c5"/>
          <w:b/>
          <w:sz w:val="32"/>
          <w:szCs w:val="32"/>
        </w:rPr>
      </w:pPr>
    </w:p>
    <w:p w:rsidR="002E523D" w:rsidRDefault="002E523D" w:rsidP="002E523D">
      <w:pPr>
        <w:pStyle w:val="c10"/>
        <w:rPr>
          <w:rStyle w:val="c5"/>
          <w:b/>
          <w:sz w:val="32"/>
          <w:szCs w:val="32"/>
        </w:rPr>
      </w:pPr>
    </w:p>
    <w:p w:rsidR="002E523D" w:rsidRDefault="002E523D" w:rsidP="002E523D">
      <w:pPr>
        <w:pStyle w:val="c10"/>
        <w:jc w:val="right"/>
        <w:rPr>
          <w:rStyle w:val="c5"/>
        </w:rPr>
      </w:pPr>
    </w:p>
    <w:p w:rsidR="002E523D" w:rsidRDefault="002E523D" w:rsidP="002E523D">
      <w:pPr>
        <w:pStyle w:val="c10"/>
        <w:jc w:val="right"/>
        <w:rPr>
          <w:rStyle w:val="c5"/>
        </w:rPr>
      </w:pPr>
    </w:p>
    <w:p w:rsidR="002E523D" w:rsidRDefault="002E523D" w:rsidP="002E523D">
      <w:pPr>
        <w:pStyle w:val="c10"/>
        <w:jc w:val="right"/>
        <w:rPr>
          <w:rStyle w:val="c5"/>
        </w:rPr>
      </w:pPr>
    </w:p>
    <w:p w:rsidR="002E523D" w:rsidRPr="00735037" w:rsidRDefault="002E523D" w:rsidP="002E523D">
      <w:pPr>
        <w:pStyle w:val="c10"/>
        <w:jc w:val="right"/>
        <w:rPr>
          <w:rStyle w:val="c5"/>
          <w:sz w:val="32"/>
          <w:szCs w:val="32"/>
        </w:rPr>
      </w:pPr>
      <w:r w:rsidRPr="00735037">
        <w:rPr>
          <w:rStyle w:val="c5"/>
          <w:sz w:val="32"/>
          <w:szCs w:val="32"/>
        </w:rPr>
        <w:t>Подготовил:</w:t>
      </w:r>
    </w:p>
    <w:p w:rsidR="002E523D" w:rsidRPr="00735037" w:rsidRDefault="002E523D" w:rsidP="002E523D">
      <w:pPr>
        <w:pStyle w:val="c10"/>
        <w:jc w:val="right"/>
        <w:rPr>
          <w:rStyle w:val="c5"/>
          <w:sz w:val="32"/>
          <w:szCs w:val="32"/>
        </w:rPr>
      </w:pPr>
      <w:r w:rsidRPr="00735037">
        <w:rPr>
          <w:rStyle w:val="c5"/>
          <w:sz w:val="32"/>
          <w:szCs w:val="32"/>
        </w:rPr>
        <w:t xml:space="preserve"> воспитатель </w:t>
      </w:r>
    </w:p>
    <w:p w:rsidR="002E523D" w:rsidRPr="00735037" w:rsidRDefault="002E523D" w:rsidP="002E523D">
      <w:pPr>
        <w:pStyle w:val="c10"/>
        <w:jc w:val="right"/>
        <w:rPr>
          <w:rStyle w:val="c5"/>
          <w:sz w:val="32"/>
          <w:szCs w:val="32"/>
        </w:rPr>
      </w:pPr>
      <w:r w:rsidRPr="00735037">
        <w:rPr>
          <w:rStyle w:val="c5"/>
          <w:sz w:val="32"/>
          <w:szCs w:val="32"/>
        </w:rPr>
        <w:t>Попкова Ю.А.</w:t>
      </w:r>
    </w:p>
    <w:p w:rsidR="002E523D" w:rsidRPr="00735037" w:rsidRDefault="002E523D" w:rsidP="002E523D">
      <w:pPr>
        <w:pStyle w:val="c10"/>
        <w:rPr>
          <w:rStyle w:val="c5"/>
          <w:sz w:val="32"/>
          <w:szCs w:val="32"/>
        </w:rPr>
      </w:pPr>
    </w:p>
    <w:p w:rsidR="002E523D" w:rsidRPr="00735037" w:rsidRDefault="002E523D" w:rsidP="002E523D">
      <w:pPr>
        <w:pStyle w:val="c10"/>
        <w:jc w:val="left"/>
        <w:rPr>
          <w:rStyle w:val="c5"/>
          <w:sz w:val="32"/>
          <w:szCs w:val="32"/>
        </w:rPr>
      </w:pPr>
    </w:p>
    <w:p w:rsidR="002E523D" w:rsidRPr="00735037" w:rsidRDefault="002E523D" w:rsidP="002E523D">
      <w:pPr>
        <w:pStyle w:val="c10"/>
        <w:rPr>
          <w:rStyle w:val="c5"/>
          <w:sz w:val="32"/>
          <w:szCs w:val="32"/>
        </w:rPr>
      </w:pPr>
    </w:p>
    <w:p w:rsidR="002E523D" w:rsidRPr="00735037" w:rsidRDefault="002E523D" w:rsidP="002E523D">
      <w:pPr>
        <w:pStyle w:val="c10"/>
        <w:jc w:val="left"/>
        <w:rPr>
          <w:rStyle w:val="c5"/>
          <w:sz w:val="32"/>
          <w:szCs w:val="32"/>
        </w:rPr>
      </w:pPr>
    </w:p>
    <w:p w:rsidR="002E523D" w:rsidRDefault="002E523D" w:rsidP="002E523D">
      <w:pPr>
        <w:pStyle w:val="c10"/>
        <w:rPr>
          <w:rStyle w:val="c5"/>
          <w:sz w:val="32"/>
          <w:szCs w:val="32"/>
        </w:rPr>
      </w:pPr>
    </w:p>
    <w:p w:rsidR="002E523D" w:rsidRDefault="002E523D" w:rsidP="008924F2">
      <w:pPr>
        <w:pStyle w:val="c10"/>
        <w:jc w:val="left"/>
        <w:rPr>
          <w:rStyle w:val="c5"/>
          <w:sz w:val="32"/>
          <w:szCs w:val="32"/>
        </w:rPr>
      </w:pPr>
    </w:p>
    <w:p w:rsidR="002E523D" w:rsidRPr="00735037" w:rsidRDefault="002E523D" w:rsidP="002E523D">
      <w:pPr>
        <w:pStyle w:val="c10"/>
        <w:rPr>
          <w:rStyle w:val="c5"/>
          <w:sz w:val="32"/>
          <w:szCs w:val="32"/>
        </w:rPr>
      </w:pPr>
    </w:p>
    <w:p w:rsidR="002E523D" w:rsidRPr="00735037" w:rsidRDefault="002E523D" w:rsidP="002E523D">
      <w:pPr>
        <w:pStyle w:val="c10"/>
        <w:rPr>
          <w:rStyle w:val="c5"/>
          <w:sz w:val="32"/>
          <w:szCs w:val="32"/>
        </w:rPr>
      </w:pPr>
      <w:r>
        <w:rPr>
          <w:rStyle w:val="c5"/>
          <w:sz w:val="32"/>
          <w:szCs w:val="32"/>
        </w:rPr>
        <w:t>г</w:t>
      </w:r>
      <w:r w:rsidRPr="00735037">
        <w:rPr>
          <w:rStyle w:val="c5"/>
          <w:sz w:val="32"/>
          <w:szCs w:val="32"/>
        </w:rPr>
        <w:t>. Биробиджан</w:t>
      </w:r>
    </w:p>
    <w:p w:rsidR="002E523D" w:rsidRPr="00735037" w:rsidRDefault="002E523D" w:rsidP="002E523D">
      <w:pPr>
        <w:pStyle w:val="c10"/>
        <w:rPr>
          <w:rStyle w:val="c5"/>
          <w:sz w:val="32"/>
          <w:szCs w:val="32"/>
        </w:rPr>
      </w:pPr>
      <w:r w:rsidRPr="00735037">
        <w:rPr>
          <w:rStyle w:val="c5"/>
          <w:sz w:val="32"/>
          <w:szCs w:val="32"/>
        </w:rPr>
        <w:t>202</w:t>
      </w:r>
      <w:r w:rsidR="008924F2">
        <w:rPr>
          <w:rStyle w:val="c5"/>
          <w:sz w:val="32"/>
          <w:szCs w:val="32"/>
        </w:rPr>
        <w:t>2</w:t>
      </w:r>
      <w:r w:rsidRPr="00735037">
        <w:rPr>
          <w:rStyle w:val="c5"/>
          <w:sz w:val="32"/>
          <w:szCs w:val="32"/>
        </w:rPr>
        <w:t xml:space="preserve"> г.</w:t>
      </w:r>
    </w:p>
    <w:p w:rsidR="00180AEB" w:rsidRPr="00AB3019" w:rsidRDefault="00C22D50" w:rsidP="00180AEB">
      <w:pPr>
        <w:shd w:val="clear" w:color="auto" w:fill="FFFFFF"/>
        <w:spacing w:after="0" w:line="360" w:lineRule="auto"/>
        <w:jc w:val="center"/>
        <w:outlineLvl w:val="1"/>
        <w:rPr>
          <w:rFonts w:ascii="Times New Roman" w:eastAsia="Times New Roman" w:hAnsi="Times New Roman" w:cs="Times New Roman"/>
          <w:b/>
          <w:color w:val="333333"/>
          <w:sz w:val="32"/>
          <w:szCs w:val="32"/>
          <w:lang w:eastAsia="ru-RU"/>
        </w:rPr>
      </w:pPr>
      <w:r w:rsidRPr="00C22D50">
        <w:rPr>
          <w:rFonts w:ascii="Times New Roman" w:eastAsia="Times New Roman" w:hAnsi="Times New Roman" w:cs="Times New Roman"/>
          <w:b/>
          <w:color w:val="333333"/>
          <w:sz w:val="32"/>
          <w:szCs w:val="32"/>
          <w:lang w:eastAsia="ru-RU"/>
        </w:rPr>
        <w:lastRenderedPageBreak/>
        <w:t>Конспект</w:t>
      </w:r>
    </w:p>
    <w:p w:rsidR="008924F2" w:rsidRDefault="00C22D50" w:rsidP="00180AEB">
      <w:pPr>
        <w:shd w:val="clear" w:color="auto" w:fill="FFFFFF"/>
        <w:spacing w:after="0" w:line="360" w:lineRule="auto"/>
        <w:jc w:val="center"/>
        <w:outlineLvl w:val="1"/>
        <w:rPr>
          <w:rFonts w:ascii="Times New Roman" w:eastAsia="Times New Roman" w:hAnsi="Times New Roman" w:cs="Times New Roman"/>
          <w:b/>
          <w:color w:val="333333"/>
          <w:sz w:val="32"/>
          <w:szCs w:val="32"/>
          <w:lang w:eastAsia="ru-RU"/>
        </w:rPr>
      </w:pPr>
      <w:r w:rsidRPr="00C22D50">
        <w:rPr>
          <w:rFonts w:ascii="Times New Roman" w:eastAsia="Times New Roman" w:hAnsi="Times New Roman" w:cs="Times New Roman"/>
          <w:b/>
          <w:color w:val="333333"/>
          <w:sz w:val="32"/>
          <w:szCs w:val="32"/>
          <w:lang w:eastAsia="ru-RU"/>
        </w:rPr>
        <w:t xml:space="preserve"> </w:t>
      </w:r>
      <w:r w:rsidR="00180AEB" w:rsidRPr="00AB3019">
        <w:rPr>
          <w:rFonts w:ascii="Times New Roman" w:eastAsia="Times New Roman" w:hAnsi="Times New Roman" w:cs="Times New Roman"/>
          <w:b/>
          <w:color w:val="333333"/>
          <w:sz w:val="32"/>
          <w:szCs w:val="32"/>
          <w:lang w:eastAsia="ru-RU"/>
        </w:rPr>
        <w:t xml:space="preserve">Совместной образовательной деятельности </w:t>
      </w:r>
    </w:p>
    <w:p w:rsidR="00180AEB" w:rsidRPr="00AB3019" w:rsidRDefault="008924F2" w:rsidP="00180AEB">
      <w:pPr>
        <w:shd w:val="clear" w:color="auto" w:fill="FFFFFF"/>
        <w:spacing w:after="0" w:line="360" w:lineRule="auto"/>
        <w:jc w:val="center"/>
        <w:outlineLvl w:val="1"/>
        <w:rPr>
          <w:rFonts w:ascii="Times New Roman" w:eastAsia="Times New Roman" w:hAnsi="Times New Roman" w:cs="Times New Roman"/>
          <w:b/>
          <w:color w:val="333333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color w:val="333333"/>
          <w:sz w:val="32"/>
          <w:szCs w:val="32"/>
          <w:lang w:eastAsia="ru-RU"/>
        </w:rPr>
        <w:t>по познавательному и экологическому развитию</w:t>
      </w:r>
    </w:p>
    <w:p w:rsidR="00180AEB" w:rsidRPr="00AB3019" w:rsidRDefault="00180AEB" w:rsidP="00180AEB">
      <w:pPr>
        <w:shd w:val="clear" w:color="auto" w:fill="FFFFFF"/>
        <w:spacing w:after="0" w:line="360" w:lineRule="auto"/>
        <w:jc w:val="center"/>
        <w:outlineLvl w:val="1"/>
        <w:rPr>
          <w:rFonts w:ascii="Times New Roman" w:eastAsia="Times New Roman" w:hAnsi="Times New Roman" w:cs="Times New Roman"/>
          <w:b/>
          <w:color w:val="333333"/>
          <w:sz w:val="32"/>
          <w:szCs w:val="32"/>
          <w:lang w:eastAsia="ru-RU"/>
        </w:rPr>
      </w:pPr>
      <w:r w:rsidRPr="00AB3019">
        <w:rPr>
          <w:rFonts w:ascii="Times New Roman" w:eastAsia="Times New Roman" w:hAnsi="Times New Roman" w:cs="Times New Roman"/>
          <w:b/>
          <w:color w:val="333333"/>
          <w:sz w:val="32"/>
          <w:szCs w:val="32"/>
          <w:lang w:eastAsia="ru-RU"/>
        </w:rPr>
        <w:t xml:space="preserve">в первой младшей группе </w:t>
      </w:r>
      <w:r w:rsidR="00C22D50" w:rsidRPr="00C22D50">
        <w:rPr>
          <w:rFonts w:ascii="Times New Roman" w:eastAsia="Times New Roman" w:hAnsi="Times New Roman" w:cs="Times New Roman"/>
          <w:b/>
          <w:color w:val="333333"/>
          <w:sz w:val="32"/>
          <w:szCs w:val="32"/>
          <w:lang w:eastAsia="ru-RU"/>
        </w:rPr>
        <w:t xml:space="preserve"> </w:t>
      </w:r>
    </w:p>
    <w:p w:rsidR="00C22D50" w:rsidRPr="00C22D50" w:rsidRDefault="00FD1708" w:rsidP="00180AEB">
      <w:pPr>
        <w:shd w:val="clear" w:color="auto" w:fill="FFFFFF"/>
        <w:spacing w:after="0" w:line="360" w:lineRule="auto"/>
        <w:jc w:val="center"/>
        <w:outlineLvl w:val="1"/>
        <w:rPr>
          <w:rFonts w:ascii="Times New Roman" w:eastAsia="Times New Roman" w:hAnsi="Times New Roman" w:cs="Times New Roman"/>
          <w:b/>
          <w:color w:val="333333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color w:val="333333"/>
          <w:sz w:val="32"/>
          <w:szCs w:val="32"/>
          <w:lang w:eastAsia="ru-RU"/>
        </w:rPr>
        <w:t xml:space="preserve">Тема: </w:t>
      </w:r>
      <w:r w:rsidR="00C22D50" w:rsidRPr="00C22D50">
        <w:rPr>
          <w:rFonts w:ascii="Times New Roman" w:eastAsia="Times New Roman" w:hAnsi="Times New Roman" w:cs="Times New Roman"/>
          <w:b/>
          <w:color w:val="333333"/>
          <w:sz w:val="32"/>
          <w:szCs w:val="32"/>
          <w:lang w:eastAsia="ru-RU"/>
        </w:rPr>
        <w:t>«</w:t>
      </w:r>
      <w:r w:rsidR="00180AEB" w:rsidRPr="00AB3019">
        <w:rPr>
          <w:rFonts w:ascii="Times New Roman" w:eastAsia="Times New Roman" w:hAnsi="Times New Roman" w:cs="Times New Roman"/>
          <w:b/>
          <w:color w:val="333333"/>
          <w:sz w:val="32"/>
          <w:szCs w:val="32"/>
          <w:lang w:eastAsia="ru-RU"/>
        </w:rPr>
        <w:t>Животные леса</w:t>
      </w:r>
      <w:r w:rsidR="00C22D50" w:rsidRPr="00C22D50">
        <w:rPr>
          <w:rFonts w:ascii="Times New Roman" w:eastAsia="Times New Roman" w:hAnsi="Times New Roman" w:cs="Times New Roman"/>
          <w:b/>
          <w:color w:val="333333"/>
          <w:sz w:val="32"/>
          <w:szCs w:val="32"/>
          <w:lang w:eastAsia="ru-RU"/>
        </w:rPr>
        <w:t xml:space="preserve"> и их детеныши»</w:t>
      </w:r>
    </w:p>
    <w:p w:rsidR="00C22D50" w:rsidRPr="00C22D50" w:rsidRDefault="00C22D50" w:rsidP="00822F8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22F8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Цель:</w:t>
      </w:r>
      <w:r w:rsidRPr="00C22D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закрепить знания детей о диких животных, их детенышах, о месте проживания; активизировать словарь по данной теме.</w:t>
      </w:r>
    </w:p>
    <w:p w:rsidR="00C22D50" w:rsidRPr="00C22D50" w:rsidRDefault="00C22D50" w:rsidP="00822F8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22F8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Задачи:</w:t>
      </w:r>
    </w:p>
    <w:p w:rsidR="00C22D50" w:rsidRPr="00C22D50" w:rsidRDefault="00C22D50" w:rsidP="00822F8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22D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Формировать умение детей знать и различать диких животных и их детенышей;</w:t>
      </w:r>
    </w:p>
    <w:p w:rsidR="00C22D50" w:rsidRPr="00C22D50" w:rsidRDefault="00C22D50" w:rsidP="00822F8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22D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- Уточнить представление детей о внешнем виде диких животных, их жизнедеятельности в зимнее время года;</w:t>
      </w:r>
    </w:p>
    <w:p w:rsidR="00C22D50" w:rsidRPr="00C22D50" w:rsidRDefault="00C22D50" w:rsidP="00822F8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22D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Воспитывать интерес к познанию окружающего мира.</w:t>
      </w:r>
    </w:p>
    <w:p w:rsidR="00C22D50" w:rsidRPr="00C22D50" w:rsidRDefault="00C22D50" w:rsidP="00822F8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22F8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Материалы и оборудование:</w:t>
      </w:r>
    </w:p>
    <w:p w:rsidR="00C22D50" w:rsidRPr="00C22D50" w:rsidRDefault="00C22D50" w:rsidP="00822F83">
      <w:pPr>
        <w:numPr>
          <w:ilvl w:val="0"/>
          <w:numId w:val="1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22D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Набор картинок «дикие животные и их детеныши».</w:t>
      </w:r>
    </w:p>
    <w:p w:rsidR="00C22D50" w:rsidRPr="00C22D50" w:rsidRDefault="00AB3019" w:rsidP="00822F83">
      <w:pPr>
        <w:numPr>
          <w:ilvl w:val="0"/>
          <w:numId w:val="1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22D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Животные и их детеныши</w:t>
      </w:r>
      <w:r w:rsidR="00C22D50" w:rsidRPr="00C22D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C22D50" w:rsidRPr="00C22D50" w:rsidRDefault="00AB3019" w:rsidP="00822F83">
      <w:pPr>
        <w:numPr>
          <w:ilvl w:val="0"/>
          <w:numId w:val="1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Эколята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Шалун, Елочка, Умница, Тихоня</w:t>
      </w:r>
      <w:r w:rsidR="00C22D50" w:rsidRPr="00C22D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C22D50" w:rsidRPr="00C22D50" w:rsidRDefault="00C22D50" w:rsidP="00822F8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22F8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Ход занятия</w:t>
      </w:r>
    </w:p>
    <w:p w:rsidR="00C22D50" w:rsidRPr="00C22D50" w:rsidRDefault="00C22D50" w:rsidP="00822F8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22F8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Организационный момент</w:t>
      </w:r>
    </w:p>
    <w:p w:rsidR="00C22D50" w:rsidRPr="00C22D50" w:rsidRDefault="00C22D50" w:rsidP="00822F8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22D5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Воспитатель:</w:t>
      </w:r>
      <w:r w:rsidRPr="00C22D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Дети, сегодня к нам в группу пришло письмо от </w:t>
      </w:r>
      <w:proofErr w:type="spellStart"/>
      <w:r w:rsidR="00E97E8B" w:rsidRPr="00822F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Эколят</w:t>
      </w:r>
      <w:proofErr w:type="spellEnd"/>
      <w:r w:rsidRPr="00C22D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822F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22D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давайте его откроем и прочтем.</w:t>
      </w:r>
    </w:p>
    <w:p w:rsidR="00AB3019" w:rsidRDefault="00C22D50" w:rsidP="00822F8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AB3019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</w:t>
      </w:r>
      <w:r w:rsidRPr="00C22D50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«Здравствуйте, дорогие ребята. </w:t>
      </w:r>
      <w:r w:rsidR="00E97E8B" w:rsidRPr="00AB3019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Мы</w:t>
      </w:r>
      <w:r w:rsidRPr="00C22D50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прислал</w:t>
      </w:r>
      <w:r w:rsidR="00AB3019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и</w:t>
      </w:r>
      <w:r w:rsidRPr="00C22D50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вам письмо с картинками. Отгадав эти картинки, вы узнаете, кто живёт рядом с </w:t>
      </w:r>
      <w:r w:rsidR="00AB3019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нами</w:t>
      </w:r>
      <w:r w:rsidRPr="00C22D50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. </w:t>
      </w:r>
    </w:p>
    <w:p w:rsidR="00C22D50" w:rsidRPr="00C22D50" w:rsidRDefault="00C22D50" w:rsidP="00822F8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22D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(дети </w:t>
      </w:r>
      <w:proofErr w:type="spellStart"/>
      <w:r w:rsidRPr="00C22D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сидят</w:t>
      </w:r>
      <w:r w:rsidR="00EA40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ся</w:t>
      </w:r>
      <w:proofErr w:type="spellEnd"/>
      <w:r w:rsidRPr="00C22D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B30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C22D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ст</w:t>
      </w:r>
      <w:r w:rsidR="00AB30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ульчики</w:t>
      </w:r>
      <w:r w:rsidRPr="00C22D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</w:p>
    <w:p w:rsidR="00116140" w:rsidRDefault="00C22D50" w:rsidP="00822F8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22F8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Воспитатель:</w:t>
      </w:r>
      <w:r w:rsidRPr="00C22D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1161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Ребята послушайте первую загадку от Шалуна</w:t>
      </w:r>
    </w:p>
    <w:p w:rsidR="00116140" w:rsidRDefault="00116140" w:rsidP="00822F8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1614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Загадка: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Кто всю зиму спит, не просыпается, весны дожидается? Он в лесу глухом живет, неуклюжий, косолапый? Летом ест малину, мед, а зимой сосет он лапу. </w:t>
      </w:r>
    </w:p>
    <w:p w:rsidR="00C22D50" w:rsidRPr="00C22D50" w:rsidRDefault="00116140" w:rsidP="00822F8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22D50">
        <w:rPr>
          <w:rFonts w:ascii="Times New Roman" w:eastAsia="Times New Roman" w:hAnsi="Times New Roman" w:cs="Times New Roman"/>
          <w:b/>
          <w:bCs/>
          <w:color w:val="000000"/>
          <w:sz w:val="30"/>
          <w:lang w:eastAsia="ru-RU"/>
        </w:rPr>
        <w:t>Воспитатель:</w:t>
      </w:r>
      <w:r w:rsidRPr="00C22D50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="00C22D50" w:rsidRPr="00C22D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 же это?</w:t>
      </w:r>
    </w:p>
    <w:p w:rsidR="00C22D50" w:rsidRPr="00C22D50" w:rsidRDefault="00C22D50" w:rsidP="00822F8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22F8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Дети:</w:t>
      </w:r>
      <w:r w:rsidRPr="00C22D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Медведь</w:t>
      </w:r>
    </w:p>
    <w:p w:rsidR="00C22D50" w:rsidRPr="00C22D50" w:rsidRDefault="00C22D50" w:rsidP="00822F8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22F8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Воспитатель:</w:t>
      </w:r>
      <w:r w:rsidRPr="00C22D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Рассмотрите медведя. Расскажите, какой он? Какие у него лапы?</w:t>
      </w:r>
    </w:p>
    <w:p w:rsidR="00C22D50" w:rsidRPr="00C22D50" w:rsidRDefault="00C22D50" w:rsidP="00822F8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22F8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Дети:</w:t>
      </w:r>
      <w:r w:rsidRPr="00C22D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Медведь большой, сильный, коричневый. У него длинные когти и сильные лапы.</w:t>
      </w:r>
    </w:p>
    <w:p w:rsidR="00E97E8B" w:rsidRPr="00822F83" w:rsidRDefault="00C22D50" w:rsidP="00822F8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22F8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Воспитатель:</w:t>
      </w:r>
      <w:r w:rsidRPr="00C22D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Правильно, это медведь. </w:t>
      </w:r>
    </w:p>
    <w:p w:rsidR="00E46DC0" w:rsidRPr="00822F83" w:rsidRDefault="00E97E8B" w:rsidP="00822F8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22F8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Воспитатель:</w:t>
      </w:r>
      <w:r w:rsidRPr="00C22D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822F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Как называется детеныш </w:t>
      </w:r>
      <w:r w:rsidR="00E46DC0" w:rsidRPr="00822F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медведя?</w:t>
      </w:r>
    </w:p>
    <w:p w:rsidR="00E46DC0" w:rsidRPr="00822F83" w:rsidRDefault="00E46DC0" w:rsidP="00822F8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22F8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Дети:</w:t>
      </w:r>
      <w:r w:rsidRPr="00822F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Медвежонок.</w:t>
      </w:r>
    </w:p>
    <w:p w:rsidR="00C22D50" w:rsidRPr="00C22D50" w:rsidRDefault="00E46DC0" w:rsidP="00822F8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22F8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Воспитатель:</w:t>
      </w:r>
      <w:r w:rsidRPr="00C22D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C22D50" w:rsidRPr="00C22D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как называют дом медведя?</w:t>
      </w:r>
    </w:p>
    <w:p w:rsidR="00C22D50" w:rsidRPr="00C22D50" w:rsidRDefault="00C22D50" w:rsidP="00822F8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22F8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Дети:</w:t>
      </w:r>
      <w:r w:rsidRPr="00C22D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Берлога</w:t>
      </w:r>
    </w:p>
    <w:p w:rsidR="00C22D50" w:rsidRPr="00C22D50" w:rsidRDefault="00C22D50" w:rsidP="00822F8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22F8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Воспитатель:</w:t>
      </w:r>
      <w:r w:rsidRPr="00C22D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Всю зиму спит медведь в берлоге. Только весной просыпается.</w:t>
      </w:r>
    </w:p>
    <w:p w:rsidR="00C22D50" w:rsidRPr="00C22D50" w:rsidRDefault="00C22D50" w:rsidP="00822F8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22D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Медведь большой сладкоежка, очень любит мед. Пока мишка лакомится медом, мы познакомимся еще с одним жителем леса.</w:t>
      </w:r>
    </w:p>
    <w:p w:rsidR="00116140" w:rsidRDefault="00C22D50" w:rsidP="00822F8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22F8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Воспитатель:</w:t>
      </w:r>
      <w:r w:rsidRPr="00C22D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1161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Ребята вам Елочка тоже загадку приготовила. Давайте ее отгадаем? </w:t>
      </w:r>
    </w:p>
    <w:p w:rsidR="00C6774B" w:rsidRPr="00C22D50" w:rsidRDefault="00116140" w:rsidP="00C6774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6774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Загадка: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6774B" w:rsidRPr="00C22D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 кустом, под кустом,</w:t>
      </w:r>
      <w:r w:rsidR="00C6774B" w:rsidRPr="00C677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6774B" w:rsidRPr="00C22D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Кто-то с рыженьким хвостом –</w:t>
      </w:r>
    </w:p>
    <w:p w:rsidR="00C22D50" w:rsidRPr="00C22D50" w:rsidRDefault="00C22D50" w:rsidP="00822F8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22F8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Воспитатель:</w:t>
      </w:r>
      <w:r w:rsidRPr="00C22D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Как вы думаете, кто это?</w:t>
      </w:r>
    </w:p>
    <w:p w:rsidR="00C22D50" w:rsidRPr="00C22D50" w:rsidRDefault="00C22D50" w:rsidP="00822F8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22F8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Дети:</w:t>
      </w:r>
      <w:r w:rsidRPr="00C22D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Лиса</w:t>
      </w:r>
    </w:p>
    <w:p w:rsidR="00C22D50" w:rsidRPr="00C22D50" w:rsidRDefault="00C22D50" w:rsidP="00822F8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22F8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Воспитатель:</w:t>
      </w:r>
      <w:r w:rsidRPr="00C22D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Молодцы. Рассмотрите лису. Расскажите, какая она?</w:t>
      </w:r>
    </w:p>
    <w:p w:rsidR="00C22D50" w:rsidRPr="00C22D50" w:rsidRDefault="00C22D50" w:rsidP="00822F8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22F8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Дети:</w:t>
      </w:r>
      <w:r w:rsidRPr="00C22D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Лиса рыжая, красивая, хитрая.</w:t>
      </w:r>
    </w:p>
    <w:p w:rsidR="00C22D50" w:rsidRPr="00C22D50" w:rsidRDefault="00C22D50" w:rsidP="00822F8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22F8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Воспитатель:</w:t>
      </w:r>
      <w:r w:rsidRPr="00C22D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Да это лисичка, у лисы рыжая пушистая шубка, маленькие ушки и большой хвост. Лиса хитрая. Часто ее в сказках называют плутовка, что означает обманщица. Лиса не меняет своей шубки. Она и зимой и летом рыжего цвета.</w:t>
      </w:r>
    </w:p>
    <w:p w:rsidR="00C22D50" w:rsidRPr="00C22D50" w:rsidRDefault="00C22D50" w:rsidP="00822F8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22F8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Воспитатель: </w:t>
      </w:r>
      <w:r w:rsidR="00E46DC0" w:rsidRPr="00822F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Кто детеныш у лисы?</w:t>
      </w:r>
    </w:p>
    <w:p w:rsidR="00C22D50" w:rsidRPr="00C22D50" w:rsidRDefault="00C22D50" w:rsidP="00822F8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22F8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Дети:</w:t>
      </w:r>
      <w:r w:rsidRPr="00C22D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E46DC0" w:rsidRPr="00822F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Лисенок</w:t>
      </w:r>
      <w:r w:rsidRPr="00C22D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C22D50" w:rsidRPr="00C22D50" w:rsidRDefault="00C22D50" w:rsidP="00822F8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22F8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Воспитатель:</w:t>
      </w:r>
      <w:r w:rsidRPr="00C22D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Скажите, где живет лиса?</w:t>
      </w:r>
    </w:p>
    <w:p w:rsidR="00C22D50" w:rsidRPr="00C22D50" w:rsidRDefault="00C22D50" w:rsidP="00822F8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22F8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Дети:</w:t>
      </w:r>
      <w:r w:rsidRPr="00C22D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Нора.</w:t>
      </w:r>
    </w:p>
    <w:p w:rsidR="00C22D50" w:rsidRPr="00C22D50" w:rsidRDefault="00C22D50" w:rsidP="00822F8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22D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Посмотрите на картинке - это лисья нора. Вход в нее узкий, длинный. А внутри нора просторная, удобная.</w:t>
      </w:r>
    </w:p>
    <w:p w:rsidR="00C22D50" w:rsidRPr="00C22D50" w:rsidRDefault="00E46DC0" w:rsidP="00822F8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22F8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Воспитатель:</w:t>
      </w:r>
      <w:r w:rsidRPr="00C22D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C22D50" w:rsidRPr="00C22D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Воспитатель показывает картинку с белочкой и спрашивает: Кто это? Рассмотрите белку. Расскажите, какая она?</w:t>
      </w:r>
    </w:p>
    <w:p w:rsidR="00C22D50" w:rsidRPr="00822F83" w:rsidRDefault="00C22D50" w:rsidP="00822F8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22F8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Дети:</w:t>
      </w:r>
      <w:r w:rsidRPr="00C22D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E46DC0" w:rsidRPr="00822F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  <w:r w:rsidRPr="00C22D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аленькая и коричневая</w:t>
      </w:r>
      <w:r w:rsidR="00E46DC0" w:rsidRPr="00822F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E46DC0" w:rsidRPr="00822F83" w:rsidRDefault="00E46DC0" w:rsidP="00822F8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22F8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Воспитатель:</w:t>
      </w:r>
      <w:r w:rsidRPr="00C22D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822F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Кто детеныш белки?</w:t>
      </w:r>
    </w:p>
    <w:p w:rsidR="00E46DC0" w:rsidRPr="00C22D50" w:rsidRDefault="00E46DC0" w:rsidP="00822F8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22F8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Дети:</w:t>
      </w:r>
      <w:r w:rsidRPr="00822F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Бельчонок.</w:t>
      </w:r>
    </w:p>
    <w:p w:rsidR="00C22D50" w:rsidRPr="00C22D50" w:rsidRDefault="00C22D50" w:rsidP="00822F8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22F8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Воспитатель:</w:t>
      </w:r>
      <w:r w:rsidRPr="00C22D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Где живет белка? Как называется ее домик?</w:t>
      </w:r>
    </w:p>
    <w:p w:rsidR="00C22D50" w:rsidRPr="00C22D50" w:rsidRDefault="00C22D50" w:rsidP="00822F8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22F8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Дети:</w:t>
      </w:r>
      <w:r w:rsidRPr="00C22D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Дупло.</w:t>
      </w:r>
    </w:p>
    <w:p w:rsidR="00C22D50" w:rsidRPr="00C22D50" w:rsidRDefault="00C22D50" w:rsidP="00822F8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22F8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Воспитатель:</w:t>
      </w:r>
      <w:r w:rsidRPr="00C22D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Почему белка так высоко дом свой делает?</w:t>
      </w:r>
      <w:r w:rsidR="00E46DC0" w:rsidRPr="00822F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22D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Чтобы другие звери не достали.</w:t>
      </w:r>
    </w:p>
    <w:p w:rsidR="00C22D50" w:rsidRPr="00C22D50" w:rsidRDefault="00C22D50" w:rsidP="00822F8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22F8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Воспитатель:</w:t>
      </w:r>
      <w:r w:rsidRPr="00C22D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Посмотрите, какой у белки хвостик – большой и  пушистый. А знаете, что ест белочка?</w:t>
      </w:r>
    </w:p>
    <w:p w:rsidR="00C22D50" w:rsidRPr="00C22D50" w:rsidRDefault="00C22D50" w:rsidP="00822F8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22F8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Дети:</w:t>
      </w:r>
      <w:r w:rsidRPr="00C22D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E46DC0" w:rsidRPr="00822F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C22D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рехи и ягоды.</w:t>
      </w:r>
    </w:p>
    <w:p w:rsidR="00C22D50" w:rsidRPr="00C22D50" w:rsidRDefault="00C22D50" w:rsidP="00822F8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22F8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Воспитатель:</w:t>
      </w:r>
      <w:r w:rsidRPr="00C22D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C677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Ребята Умница спрашивает, у</w:t>
      </w:r>
      <w:r w:rsidRPr="00C22D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медведя есть берлога, у лисы – нора, у белки — дупло, а где же зайка живет? Какой у него домик?</w:t>
      </w:r>
    </w:p>
    <w:p w:rsidR="00C22D50" w:rsidRPr="00C22D50" w:rsidRDefault="00C22D50" w:rsidP="00822F8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22D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- Нет у зайки домика, под кусточком поспал и убежал.</w:t>
      </w:r>
    </w:p>
    <w:p w:rsidR="00C22D50" w:rsidRPr="00C22D50" w:rsidRDefault="00C22D50" w:rsidP="00822F8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22F8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Воспитатель: </w:t>
      </w:r>
      <w:r w:rsidRPr="00C22D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Давайте рассмотрим зайку. Расскажите, какой он? Какие у него ушки?</w:t>
      </w:r>
    </w:p>
    <w:p w:rsidR="00C22D50" w:rsidRPr="00822F83" w:rsidRDefault="00C22D50" w:rsidP="00822F8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22F8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Дети:</w:t>
      </w:r>
      <w:r w:rsidRPr="00C22D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- Зайка маленький, беленький, пушистый. У него длинные ушки.</w:t>
      </w:r>
    </w:p>
    <w:p w:rsidR="00DC646C" w:rsidRPr="00822F83" w:rsidRDefault="00DC646C" w:rsidP="00822F8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22F8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Воспитатель:</w:t>
      </w:r>
      <w:r w:rsidRPr="00C22D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822F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Кто детеныш зайчихи?</w:t>
      </w:r>
    </w:p>
    <w:p w:rsidR="00DC646C" w:rsidRPr="00C22D50" w:rsidRDefault="00DC646C" w:rsidP="00822F8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22F8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Дети:</w:t>
      </w:r>
      <w:r w:rsidRPr="00822F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Зайчонок.</w:t>
      </w:r>
    </w:p>
    <w:p w:rsidR="00C22D50" w:rsidRPr="00C22D50" w:rsidRDefault="00C22D50" w:rsidP="00822F8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22F8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Воспитатель:</w:t>
      </w:r>
      <w:r w:rsidRPr="00C22D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- А Вы знаете, что зимой у зайки белая шубка, а весной он меняет её </w:t>
      </w:r>
      <w:proofErr w:type="gramStart"/>
      <w:r w:rsidRPr="00C22D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proofErr w:type="gramEnd"/>
      <w:r w:rsidRPr="00C22D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серую.</w:t>
      </w:r>
    </w:p>
    <w:p w:rsidR="00C22D50" w:rsidRPr="00C22D50" w:rsidRDefault="00C22D50" w:rsidP="00822F8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22F8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Воспитатель: </w:t>
      </w:r>
      <w:r w:rsidRPr="00C22D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Давайте немножко отдохнём.</w:t>
      </w:r>
    </w:p>
    <w:p w:rsidR="00C6774B" w:rsidRDefault="00C22D50" w:rsidP="00822F8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C22D50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Физкультминутка </w:t>
      </w:r>
      <w:r w:rsidRPr="00C22D50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(имитация движений).</w:t>
      </w:r>
    </w:p>
    <w:p w:rsidR="00C6774B" w:rsidRDefault="00C22D50" w:rsidP="00822F8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D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Зайка беленький сидит,</w:t>
      </w:r>
    </w:p>
    <w:p w:rsidR="00C6774B" w:rsidRDefault="00C22D50" w:rsidP="00822F8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D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Он ушами шевелит</w:t>
      </w:r>
    </w:p>
    <w:p w:rsidR="00C6774B" w:rsidRDefault="00C22D50" w:rsidP="00822F8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D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Вот так, вот так, он ушами шевелит.</w:t>
      </w:r>
    </w:p>
    <w:p w:rsidR="00C6774B" w:rsidRDefault="00C22D50" w:rsidP="00822F8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D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Зайке холодно стоять,</w:t>
      </w:r>
    </w:p>
    <w:p w:rsidR="00C6774B" w:rsidRDefault="00C22D50" w:rsidP="00822F8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D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Зайке надо поскакать</w:t>
      </w:r>
    </w:p>
    <w:p w:rsidR="00C6774B" w:rsidRDefault="00C22D50" w:rsidP="00822F8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D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Скок – скок, скок – скок,</w:t>
      </w:r>
    </w:p>
    <w:p w:rsidR="00C22D50" w:rsidRPr="00C22D50" w:rsidRDefault="00C22D50" w:rsidP="00822F8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D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Надо зайке поскакать.</w:t>
      </w:r>
    </w:p>
    <w:p w:rsidR="00C22D50" w:rsidRPr="00C22D50" w:rsidRDefault="00C22D50" w:rsidP="00822F8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22F8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Пальчиковая игра.</w:t>
      </w:r>
    </w:p>
    <w:p w:rsidR="00C22D50" w:rsidRPr="00C22D50" w:rsidRDefault="00C22D50" w:rsidP="00822F8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22D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Зайцы спрятались от волка.</w:t>
      </w:r>
      <w:r w:rsidR="00DC646C" w:rsidRPr="00822F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C646C" w:rsidRPr="00C22D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Чья- то им досталась норка…</w:t>
      </w:r>
      <w:r w:rsidR="00DC646C" w:rsidRPr="00C22D50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(Прячут по одному пальцы одной руки в «норку» - колечко, сделанную другой рукой)</w:t>
      </w:r>
    </w:p>
    <w:p w:rsidR="00DC646C" w:rsidRPr="00C22D50" w:rsidRDefault="00C22D50" w:rsidP="00822F8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ru-RU"/>
        </w:rPr>
      </w:pPr>
      <w:r w:rsidRPr="00C22D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Серый волк зубами щёл</w:t>
      </w:r>
      <w:proofErr w:type="gramStart"/>
      <w:r w:rsidRPr="00C22D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к-</w:t>
      </w:r>
      <w:proofErr w:type="gramEnd"/>
      <w:r w:rsidR="00DC646C" w:rsidRPr="00C22D50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(Соединяют по очереди большой палец с другими)</w:t>
      </w:r>
    </w:p>
    <w:p w:rsidR="00DC646C" w:rsidRPr="00C22D50" w:rsidRDefault="00DC646C" w:rsidP="00822F8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ru-RU"/>
        </w:rPr>
      </w:pPr>
      <w:r w:rsidRPr="00C22D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Ах, какой зубастый волк!</w:t>
      </w:r>
      <w:r w:rsidRPr="00822F83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</w:t>
      </w:r>
      <w:r w:rsidRPr="00C22D50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(Руки к щекам, качают головой)</w:t>
      </w:r>
    </w:p>
    <w:p w:rsidR="00C22D50" w:rsidRPr="00C22D50" w:rsidRDefault="00DC646C" w:rsidP="00822F8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22D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Белочка в своём дупле</w:t>
      </w:r>
      <w:r w:rsidRPr="00822F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22D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Орешки щёлкает в тепле.</w:t>
      </w:r>
      <w:r w:rsidRPr="00822F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22D50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(Щелчки пальцами)</w:t>
      </w:r>
    </w:p>
    <w:p w:rsidR="00C22D50" w:rsidRPr="00C22D50" w:rsidRDefault="00C22D50" w:rsidP="00822F8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ru-RU"/>
        </w:rPr>
      </w:pPr>
      <w:r w:rsidRPr="00C22D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Пересчитала мама медвежат-</w:t>
      </w:r>
      <w:r w:rsidR="00DC646C" w:rsidRPr="00822F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C646C" w:rsidRPr="00C22D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берлоге все послушные лежат.</w:t>
      </w:r>
      <w:r w:rsidR="00DC646C" w:rsidRPr="00822F83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</w:t>
      </w:r>
      <w:r w:rsidR="00DC646C" w:rsidRPr="00C22D50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(Соединяют соответствующие пальцы рук друг с другом, затем соединяют пальцы в « замок»)</w:t>
      </w:r>
    </w:p>
    <w:p w:rsidR="00C22D50" w:rsidRPr="00C22D50" w:rsidRDefault="00C22D50" w:rsidP="00822F8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22D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Молодцы! Но у нас еще остались картинки, поэтому садитесь на стульчики, продолжим наш</w:t>
      </w:r>
      <w:r w:rsidR="00C677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Pr="00C22D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677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игру</w:t>
      </w:r>
      <w:r w:rsidRPr="00C22D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C22D50" w:rsidRPr="00C22D50" w:rsidRDefault="00C22D50" w:rsidP="00822F8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22F8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Воспитатель:</w:t>
      </w:r>
      <w:r w:rsidRPr="00C22D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Зайчик ускакал, пришел новый житель</w:t>
      </w:r>
    </w:p>
    <w:p w:rsidR="00C22D50" w:rsidRPr="00C22D50" w:rsidRDefault="00C22D50" w:rsidP="00822F8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22D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Кто это дети?</w:t>
      </w:r>
    </w:p>
    <w:p w:rsidR="00C22D50" w:rsidRPr="00C22D50" w:rsidRDefault="00C22D50" w:rsidP="00822F8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22F8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Дети:</w:t>
      </w:r>
      <w:r w:rsidRPr="00C22D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Ежик.</w:t>
      </w:r>
    </w:p>
    <w:p w:rsidR="00C22D50" w:rsidRPr="00C22D50" w:rsidRDefault="00C22D50" w:rsidP="00822F8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22F8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Воспитатель:</w:t>
      </w:r>
      <w:r w:rsidRPr="00C22D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Расскажите, какой он?</w:t>
      </w:r>
    </w:p>
    <w:p w:rsidR="00C22D50" w:rsidRPr="00C22D50" w:rsidRDefault="00C22D50" w:rsidP="00822F8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22F8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Дети:</w:t>
      </w:r>
      <w:r w:rsidRPr="00C22D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Маленький и колючий.</w:t>
      </w:r>
    </w:p>
    <w:p w:rsidR="00C22D50" w:rsidRPr="00822F83" w:rsidRDefault="00C22D50" w:rsidP="00822F8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22F8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Воспитатель:</w:t>
      </w:r>
      <w:r w:rsidRPr="00C22D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Да и еще обратите внимание  носик у него  острый и постоянно влажный, как у кошки или собаки. Глаза круглые черные, уши маленькие, закругленные. На теле ежика находятся иголки. Растут иглы так же, как и волосы. На голове и брюхе растет густая жесткая шерсть. На лапах по пять пальцев, когти острые.</w:t>
      </w:r>
    </w:p>
    <w:p w:rsidR="00DC646C" w:rsidRPr="00822F83" w:rsidRDefault="00DC646C" w:rsidP="00822F8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22F8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Воспитатель:</w:t>
      </w:r>
      <w:r w:rsidRPr="00C22D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822F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Кто детеныш ежихи?</w:t>
      </w:r>
    </w:p>
    <w:p w:rsidR="00DC646C" w:rsidRPr="00C22D50" w:rsidRDefault="00DC646C" w:rsidP="00822F8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22F8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Дети:</w:t>
      </w:r>
      <w:r w:rsidRPr="00822F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Ежонок.</w:t>
      </w:r>
    </w:p>
    <w:p w:rsidR="00C22D50" w:rsidRPr="00C22D50" w:rsidRDefault="00C22D50" w:rsidP="00822F8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22F8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Воспитатель:</w:t>
      </w:r>
      <w:r w:rsidRPr="00C22D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У нас осталась еще одна картинка с животным</w:t>
      </w:r>
    </w:p>
    <w:p w:rsidR="00DC646C" w:rsidRPr="00C22D50" w:rsidRDefault="00C22D50" w:rsidP="00822F8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22D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Серый страшный и зубастый</w:t>
      </w:r>
      <w:r w:rsidR="00C912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DC646C" w:rsidRPr="00822F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912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="00DC646C" w:rsidRPr="00C22D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роизвел переполох,</w:t>
      </w:r>
    </w:p>
    <w:p w:rsidR="00C22D50" w:rsidRPr="00C22D50" w:rsidRDefault="00DC646C" w:rsidP="00822F8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22D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Все </w:t>
      </w:r>
      <w:proofErr w:type="gramStart"/>
      <w:r w:rsidRPr="00C22D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-з</w:t>
      </w:r>
      <w:proofErr w:type="gramEnd"/>
      <w:r w:rsidRPr="00C22D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верята разбежались</w:t>
      </w:r>
      <w:r w:rsidR="00C912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822F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912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C22D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апугал всех, …..</w:t>
      </w:r>
    </w:p>
    <w:p w:rsidR="00C22D50" w:rsidRPr="00C22D50" w:rsidRDefault="00C22D50" w:rsidP="00822F8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22F8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Дети:</w:t>
      </w:r>
      <w:r w:rsidRPr="00C22D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DC646C" w:rsidRPr="00822F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</w:t>
      </w:r>
      <w:r w:rsidRPr="00C22D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 волк</w:t>
      </w:r>
    </w:p>
    <w:p w:rsidR="00C22D50" w:rsidRPr="00C22D50" w:rsidRDefault="00C22D50" w:rsidP="00822F8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22F8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Воспитатель:</w:t>
      </w:r>
      <w:r w:rsidRPr="00C22D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Расскажите, какой он?</w:t>
      </w:r>
    </w:p>
    <w:p w:rsidR="00C22D50" w:rsidRPr="00C22D50" w:rsidRDefault="00C22D50" w:rsidP="00822F8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22F8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Дети:</w:t>
      </w:r>
      <w:r w:rsidRPr="00C22D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Волк сильный, умный, серый</w:t>
      </w:r>
    </w:p>
    <w:p w:rsidR="00C22D50" w:rsidRPr="00C22D50" w:rsidRDefault="00C22D50" w:rsidP="00822F8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22F8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Воспитатель:</w:t>
      </w:r>
      <w:r w:rsidRPr="00C22D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а как волк воет?</w:t>
      </w:r>
    </w:p>
    <w:p w:rsidR="00C22D50" w:rsidRPr="00822F83" w:rsidRDefault="00C22D50" w:rsidP="00822F8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22F8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Дети:</w:t>
      </w:r>
      <w:r w:rsidRPr="00C22D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Воют.</w:t>
      </w:r>
    </w:p>
    <w:p w:rsidR="00DC646C" w:rsidRPr="00822F83" w:rsidRDefault="00DC646C" w:rsidP="00822F8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22F8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Воспитатель:</w:t>
      </w:r>
      <w:r w:rsidRPr="00C22D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822F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Кто детеныш волка?</w:t>
      </w:r>
    </w:p>
    <w:p w:rsidR="00DC646C" w:rsidRPr="00C22D50" w:rsidRDefault="00DC646C" w:rsidP="00822F8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22F8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Дети:</w:t>
      </w:r>
      <w:r w:rsidRPr="00822F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Волчонок.</w:t>
      </w:r>
    </w:p>
    <w:p w:rsidR="00C22D50" w:rsidRPr="00C22D50" w:rsidRDefault="00C22D50" w:rsidP="00822F8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22F8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Воспитатель:</w:t>
      </w:r>
      <w:r w:rsidRPr="00C22D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У волка тоже есть дом. Его дом называется логовом.</w:t>
      </w:r>
    </w:p>
    <w:p w:rsidR="00C912C9" w:rsidRDefault="00C22D50" w:rsidP="00822F8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22F8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Воспитатель:</w:t>
      </w:r>
      <w:r w:rsidRPr="00C22D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C912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Ребята Тихоня просит вашей помощи найти нашим зверям их детенышей. </w:t>
      </w:r>
    </w:p>
    <w:p w:rsidR="00C22D50" w:rsidRPr="00822F83" w:rsidRDefault="00C912C9" w:rsidP="00822F8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D50">
        <w:rPr>
          <w:rFonts w:ascii="Times New Roman" w:eastAsia="Times New Roman" w:hAnsi="Times New Roman" w:cs="Times New Roman"/>
          <w:b/>
          <w:bCs/>
          <w:color w:val="000000"/>
          <w:sz w:val="30"/>
          <w:lang w:eastAsia="ru-RU"/>
        </w:rPr>
        <w:t>Воспитатель:</w:t>
      </w:r>
      <w:r w:rsidRPr="00C22D50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 w:rsidR="00C22D50" w:rsidRPr="00C22D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авайте соединим  наших зверей  с их детками.</w:t>
      </w:r>
    </w:p>
    <w:p w:rsidR="00DC646C" w:rsidRPr="00C22D50" w:rsidRDefault="00DC646C" w:rsidP="00822F8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  <w:lang w:eastAsia="ru-RU"/>
        </w:rPr>
      </w:pPr>
      <w:r w:rsidRPr="00822F83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Д/И «Найди нашим зверям их детенышей»</w:t>
      </w:r>
    </w:p>
    <w:p w:rsidR="00C22D50" w:rsidRPr="00C22D50" w:rsidRDefault="00C22D50" w:rsidP="00822F8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22F8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Дети:</w:t>
      </w:r>
      <w:r w:rsidRPr="00C22D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по одному берут и прикрепляют детенышей около их родителей.</w:t>
      </w:r>
    </w:p>
    <w:p w:rsidR="00C22D50" w:rsidRPr="00C22D50" w:rsidRDefault="00C22D50" w:rsidP="00822F8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22D5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Воспитатель</w:t>
      </w:r>
      <w:r w:rsidR="00822F83" w:rsidRPr="00822F8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  <w:r w:rsidRPr="00C22D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показывает все картинки с животными и говорит: « Все эти животные – дикие. А как вы думаете, почему их так называют?»</w:t>
      </w:r>
    </w:p>
    <w:p w:rsidR="00C22D50" w:rsidRPr="00C22D50" w:rsidRDefault="00C22D50" w:rsidP="00822F8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22D5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Дети:</w:t>
      </w:r>
      <w:r w:rsidRPr="00C22D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Потому, что эти животные живут в лесу, сами о себе заботятся, сами добывают себе еду.</w:t>
      </w:r>
    </w:p>
    <w:p w:rsidR="00C22D50" w:rsidRPr="00C22D50" w:rsidRDefault="00C22D50" w:rsidP="00822F8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22F8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Подведение итогов:</w:t>
      </w:r>
    </w:p>
    <w:p w:rsidR="00EA4023" w:rsidRDefault="00C22D50" w:rsidP="00822F8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D5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Воспитатель:</w:t>
      </w:r>
      <w:r w:rsidRPr="00C22D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Собрались однажды вечером на лесной поляне лесные звери. Долго они играли, веселились, но вот пришла пора спать. Каждый зверь пошел в свой домик</w:t>
      </w:r>
    </w:p>
    <w:p w:rsidR="00C22D50" w:rsidRPr="00C22D50" w:rsidRDefault="00C22D50" w:rsidP="00822F8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ru-RU"/>
        </w:rPr>
      </w:pPr>
      <w:r w:rsidRPr="00C22D50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(Выставляю картинки)</w:t>
      </w:r>
    </w:p>
    <w:p w:rsidR="00EA4023" w:rsidRDefault="00C22D50" w:rsidP="00822F8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C22D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Хитрая, рыжая лиса </w:t>
      </w:r>
      <w:r w:rsidRPr="00C22D50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(в нору).</w:t>
      </w:r>
    </w:p>
    <w:p w:rsidR="00EA4023" w:rsidRDefault="00C22D50" w:rsidP="00822F8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C22D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Серый, злой волк </w:t>
      </w:r>
      <w:r w:rsidRPr="00C22D50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(в логово).</w:t>
      </w:r>
    </w:p>
    <w:p w:rsidR="00EA4023" w:rsidRDefault="00C22D50" w:rsidP="00822F8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C22D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Неуклюжий, бурый медведь </w:t>
      </w:r>
      <w:r w:rsidRPr="00C22D50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(в берлогу).</w:t>
      </w:r>
    </w:p>
    <w:p w:rsidR="00EA4023" w:rsidRDefault="00C22D50" w:rsidP="00822F8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C22D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Пушистый, белый зайчик </w:t>
      </w:r>
      <w:r w:rsidRPr="00C22D50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(под кустик).</w:t>
      </w:r>
    </w:p>
    <w:p w:rsidR="00EA4023" w:rsidRDefault="00C22D50" w:rsidP="00822F8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C22D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Ловкая, проворная белка </w:t>
      </w:r>
      <w:r w:rsidRPr="00C22D50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(в дупло).</w:t>
      </w:r>
    </w:p>
    <w:p w:rsidR="00C22D50" w:rsidRPr="00C22D50" w:rsidRDefault="00C22D50" w:rsidP="00822F8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C22D50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(Дети помогают заканчивать предложения)</w:t>
      </w:r>
    </w:p>
    <w:p w:rsidR="00C22D50" w:rsidRPr="00C22D50" w:rsidRDefault="00C22D50" w:rsidP="00822F8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22D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Вы все молодцы, замечательно </w:t>
      </w:r>
      <w:r w:rsidR="00EA40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справились с заданиями</w:t>
      </w:r>
      <w:r w:rsidRPr="00C22D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!</w:t>
      </w:r>
    </w:p>
    <w:p w:rsidR="00C22D50" w:rsidRPr="00822F83" w:rsidRDefault="00C22D50" w:rsidP="00822F83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C22D50" w:rsidRPr="00822F83" w:rsidRDefault="00C22D50" w:rsidP="00822F83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A21F93" w:rsidRPr="00822F83" w:rsidRDefault="00A21F93" w:rsidP="00822F83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sectPr w:rsidR="00A21F93" w:rsidRPr="00822F83" w:rsidSect="00A21F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0553A71"/>
    <w:multiLevelType w:val="multilevel"/>
    <w:tmpl w:val="847856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22D50"/>
    <w:rsid w:val="00116140"/>
    <w:rsid w:val="00180AEB"/>
    <w:rsid w:val="002E523D"/>
    <w:rsid w:val="005C67FE"/>
    <w:rsid w:val="00822F83"/>
    <w:rsid w:val="008924F2"/>
    <w:rsid w:val="00A21F93"/>
    <w:rsid w:val="00AB3019"/>
    <w:rsid w:val="00C22D50"/>
    <w:rsid w:val="00C6774B"/>
    <w:rsid w:val="00C912C9"/>
    <w:rsid w:val="00CC5B2F"/>
    <w:rsid w:val="00DC646C"/>
    <w:rsid w:val="00E46DC0"/>
    <w:rsid w:val="00E834D7"/>
    <w:rsid w:val="00E97E8B"/>
    <w:rsid w:val="00EA4023"/>
    <w:rsid w:val="00FD17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1F93"/>
  </w:style>
  <w:style w:type="paragraph" w:styleId="2">
    <w:name w:val="heading 2"/>
    <w:basedOn w:val="a"/>
    <w:link w:val="20"/>
    <w:uiPriority w:val="9"/>
    <w:qFormat/>
    <w:rsid w:val="00C22D5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C22D5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C22D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22D50"/>
    <w:rPr>
      <w:b/>
      <w:bCs/>
    </w:rPr>
  </w:style>
  <w:style w:type="paragraph" w:customStyle="1" w:styleId="c10">
    <w:name w:val="c10"/>
    <w:basedOn w:val="a"/>
    <w:rsid w:val="002E523D"/>
    <w:pPr>
      <w:shd w:val="clear" w:color="auto" w:fill="FFFFFF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2E523D"/>
    <w:rPr>
      <w:color w:val="333333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601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DB6B9E-C9F1-4863-B9E9-713D704FE3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6</Pages>
  <Words>947</Words>
  <Characters>5402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6337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ДНС</dc:creator>
  <cp:keywords/>
  <dc:description/>
  <cp:lastModifiedBy>ДНС</cp:lastModifiedBy>
  <cp:revision>4</cp:revision>
  <dcterms:created xsi:type="dcterms:W3CDTF">2021-10-18T06:48:00Z</dcterms:created>
  <dcterms:modified xsi:type="dcterms:W3CDTF">2022-03-12T07:45:00Z</dcterms:modified>
</cp:coreProperties>
</file>